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3BFB" w:rsidRDefault="000A08D8" w:rsidP="000A08D8">
      <w:pPr>
        <w:jc w:val="center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5400675" cy="3593477"/>
            <wp:effectExtent l="0" t="0" r="0" b="6985"/>
            <wp:docPr id="1" name="รูปภาพ 1" descr="D:\รายงานประจำปี  2554\พันธกิจที่ 3\รูปภาพ\1_อบรมซ่อมบำรุงเครื่องจักรกลการเกษตร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รายงานประจำปี  2554\พันธกิจที่ 3\รูปภาพ\1_อบรมซ่อมบำรุงเครื่องจักรกลการเกษตร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788" cy="3596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08D8" w:rsidRDefault="000A08D8" w:rsidP="000A08D8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1  อบรมซ่อมบำรุงเครื่องจักรกลการเกษตร</w:t>
      </w:r>
    </w:p>
    <w:p w:rsidR="000A08D8" w:rsidRDefault="000A08D8" w:rsidP="000A08D8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5731510" cy="3813607"/>
            <wp:effectExtent l="0" t="0" r="2540" b="0"/>
            <wp:docPr id="2" name="รูปภาพ 2" descr="D:\รายงานประจำปี  2554\พันธกิจที่ 3\รูปภาพ\2_สาธิตและปฏิบัติจริ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รายงานประจำปี  2554\พันธกิจที่ 3\รูปภาพ\2_สาธิตและปฏิบัติจริง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3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08D8" w:rsidRDefault="000A08D8" w:rsidP="000A08D8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2  สาธิตการ</w:t>
      </w:r>
      <w:proofErr w:type="spellStart"/>
      <w:r>
        <w:rPr>
          <w:rFonts w:ascii="TH SarabunPSK" w:hAnsi="TH SarabunPSK" w:cs="TH SarabunPSK" w:hint="cs"/>
          <w:sz w:val="40"/>
          <w:szCs w:val="40"/>
          <w:cs/>
        </w:rPr>
        <w:t>ปฎิบัติงาน</w:t>
      </w:r>
      <w:proofErr w:type="spellEnd"/>
      <w:r>
        <w:rPr>
          <w:rFonts w:ascii="TH SarabunPSK" w:hAnsi="TH SarabunPSK" w:cs="TH SarabunPSK" w:hint="cs"/>
          <w:sz w:val="40"/>
          <w:szCs w:val="40"/>
          <w:cs/>
        </w:rPr>
        <w:t>จริง</w:t>
      </w:r>
    </w:p>
    <w:p w:rsidR="000A08D8" w:rsidRDefault="00B65F2A" w:rsidP="000A08D8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5362575" cy="3568127"/>
            <wp:effectExtent l="0" t="0" r="0" b="0"/>
            <wp:docPr id="3" name="รูปภาพ 3" descr="D:\รายงานประจำปี  2554\พันธกิจที่ 3\รูปภาพ\3_สอนการซ่อมบำรุงเครื่องใช้ไฟฟ้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รายงานประจำปี  2554\พันธกิจที่ 3\รูปภาพ\3_สอนการซ่อมบำรุงเครื่องใช้ไฟฟ้า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652" cy="357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5F2A" w:rsidRDefault="00B65F2A" w:rsidP="000A08D8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3  สอนการซ่อมบำรุงเครื่องใช้ไฟฟ้า</w:t>
      </w:r>
    </w:p>
    <w:p w:rsidR="00B65F2A" w:rsidRDefault="00E944A4" w:rsidP="000A08D8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5543550" cy="3688543"/>
            <wp:effectExtent l="0" t="0" r="0" b="7620"/>
            <wp:docPr id="4" name="รูปภาพ 4" descr="D:\รายงานประจำปี  2554\พันธกิจที่ 3\รูปภาพ\4_เครื่องซักผ้าก็ยังซ่อมได้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รายงานประจำปี  2554\พันธกิจที่ 3\รูปภาพ\4_เครื่องซักผ้าก็ยังซ่อมได้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798" cy="369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4A4" w:rsidRDefault="00E944A4" w:rsidP="000A08D8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4  เครื่องซักผ้าก็ยังซ่อมได้</w:t>
      </w:r>
    </w:p>
    <w:p w:rsidR="00E944A4" w:rsidRDefault="004502E4" w:rsidP="000A08D8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5041898" cy="3781425"/>
            <wp:effectExtent l="0" t="0" r="6985" b="0"/>
            <wp:docPr id="5" name="รูปภาพ 5" descr="D:\รายงานประจำปี  2554\พันธกิจที่ 3\รูปภาพ\5_โครงการอำเภอยิ้มเคลื่อนที่ครั้งที่ 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รายงานประจำปี  2554\พันธกิจที่ 3\รูปภาพ\5_โครงการอำเภอยิ้มเคลื่อนที่ครั้งที่ _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64" cy="3786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2E4" w:rsidRDefault="004502E4" w:rsidP="000A08D8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ภาพที่  5  </w:t>
      </w:r>
      <w:r w:rsidR="006A2F32">
        <w:rPr>
          <w:rFonts w:ascii="TH SarabunPSK" w:hAnsi="TH SarabunPSK" w:cs="TH SarabunPSK" w:hint="cs"/>
          <w:sz w:val="40"/>
          <w:szCs w:val="40"/>
          <w:cs/>
        </w:rPr>
        <w:t>โครงการอำเภอยิ้มเคลื่อนที่ครั้งที่  1</w:t>
      </w:r>
    </w:p>
    <w:p w:rsidR="006A2F32" w:rsidRDefault="00DE2897" w:rsidP="000A08D8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4972050" cy="3730537"/>
            <wp:effectExtent l="0" t="0" r="0" b="3810"/>
            <wp:docPr id="6" name="รูปภาพ 6" descr="D:\รายงานประจำปี  2554\พันธกิจที่ 3\รูปภาพ\6_โครงการอำเภอยิ้มเคลื่อนที่ครั้ง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รายงานประจำปี  2554\พันธกิจที่ 3\รูปภาพ\6_โครงการอำเภอยิ้มเคลื่อนที่ครั้ง_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358" cy="373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897" w:rsidRDefault="00DE2897" w:rsidP="000A08D8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6  โครงการอำเภอยิ้มเคลื่อนที่ครั้งที่  2</w:t>
      </w:r>
    </w:p>
    <w:p w:rsidR="00DE2897" w:rsidRDefault="000045B9" w:rsidP="000A08D8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5353050" cy="3561789"/>
            <wp:effectExtent l="0" t="0" r="0" b="635"/>
            <wp:docPr id="7" name="รูปภาพ 7" descr="D:\รายงานประจำปี  2554\พันธกิจที่ 3\รูปภาพ\7_โครงการอำเภอยิ้มเคลื่อนที่ครั้งที่ 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รายงานประจำปี  2554\พันธกิจที่ 3\รูปภาพ\7_โครงการอำเภอยิ้มเคลื่อนที่ครั้งที่ _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118" cy="3565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45B9" w:rsidRDefault="000045B9" w:rsidP="000A08D8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7  โครงการอำเภอยิ้มเคลื่อนที่ครั้งที่  3</w:t>
      </w:r>
    </w:p>
    <w:p w:rsidR="000045B9" w:rsidRDefault="00303551" w:rsidP="000A08D8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5731510" cy="3813607"/>
            <wp:effectExtent l="0" t="0" r="2540" b="0"/>
            <wp:docPr id="8" name="รูปภาพ 8" descr="D:\รายงานประจำปี  2554\พันธกิจที่ 3\รูปภาพ\8_ทุกอย่างซ่อมได้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รายงานประจำปี  2554\พันธกิจที่ 3\รูปภาพ\8_ทุกอย่างซ่อมได้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3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551" w:rsidRDefault="00303551" w:rsidP="000A08D8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8  ทุกอย่างซ่อมได้</w:t>
      </w:r>
    </w:p>
    <w:p w:rsidR="00303551" w:rsidRDefault="00303551" w:rsidP="000A08D8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5172075" cy="3441373"/>
            <wp:effectExtent l="0" t="0" r="0" b="6985"/>
            <wp:docPr id="9" name="รูปภาพ 9" descr="D:\รายงานประจำปี  2554\พันธกิจที่ 3\รูปภาพ\9_ถ่ายภาพร่วมกับคณะอาจารย์โรงเรียนบ้านดงน้อย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รายงานประจำปี  2554\พันธกิจที่ 3\รูปภาพ\9_ถ่ายภาพร่วมกับคณะอาจารย์โรงเรียนบ้านดงน้อย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6972" cy="3444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551" w:rsidRDefault="00303551" w:rsidP="000A08D8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9  ถ่ายภาพร่วมกับคณาจารย์โรงเรียนบ้านดงน้อย</w:t>
      </w:r>
    </w:p>
    <w:p w:rsidR="00303551" w:rsidRDefault="00303551" w:rsidP="000A08D8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4953000" cy="3714751"/>
            <wp:effectExtent l="0" t="0" r="0" b="0"/>
            <wp:docPr id="10" name="รูปภาพ 10" descr="D:\รายงานประจำปี  2554\พันธกิจที่ 3\รูปภาพ\10_นายอำเภอศรีสงครามและคณะมาร่วมให้กำลังใ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รายงานประจำปี  2554\พันธกิจที่ 3\รูปภาพ\10_นายอำเภอศรีสงครามและคณะมาร่วมให้กำลังใจ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6295" cy="3717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551" w:rsidRPr="000A08D8" w:rsidRDefault="00303551" w:rsidP="000A08D8">
      <w:pPr>
        <w:jc w:val="center"/>
        <w:rPr>
          <w:rFonts w:ascii="TH SarabunPSK" w:hAnsi="TH SarabunPSK" w:cs="TH SarabunPSK" w:hint="cs"/>
          <w:sz w:val="40"/>
          <w:szCs w:val="40"/>
          <w:cs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10  นายอำเภอศรีสงครามและคณะมาร่วมให้กำลังใจ</w:t>
      </w:r>
      <w:bookmarkStart w:id="0" w:name="_GoBack"/>
      <w:bookmarkEnd w:id="0"/>
    </w:p>
    <w:sectPr w:rsidR="00303551" w:rsidRPr="000A08D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08D8"/>
    <w:rsid w:val="000045B9"/>
    <w:rsid w:val="000A08D8"/>
    <w:rsid w:val="00303551"/>
    <w:rsid w:val="004502E4"/>
    <w:rsid w:val="00553BFB"/>
    <w:rsid w:val="006A2F32"/>
    <w:rsid w:val="00B65F2A"/>
    <w:rsid w:val="00DE2897"/>
    <w:rsid w:val="00E944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08D8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0A08D8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08D8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0A08D8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</Pages>
  <Words>68</Words>
  <Characters>389</Characters>
  <Application>Microsoft Office Word</Application>
  <DocSecurity>0</DocSecurity>
  <Lines>3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8</cp:revision>
  <dcterms:created xsi:type="dcterms:W3CDTF">2013-01-04T02:12:00Z</dcterms:created>
  <dcterms:modified xsi:type="dcterms:W3CDTF">2013-01-04T02:19:00Z</dcterms:modified>
</cp:coreProperties>
</file>